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5586D" w14:textId="77777777" w:rsidR="0072609C" w:rsidRPr="00A75250" w:rsidRDefault="0072609C" w:rsidP="0072609C">
      <w:pPr>
        <w:jc w:val="center"/>
        <w:rPr>
          <w:rFonts w:ascii="Times New Roman" w:hAnsi="Times New Roman"/>
          <w:b/>
          <w:sz w:val="30"/>
          <w:szCs w:val="20"/>
        </w:rPr>
      </w:pPr>
      <w:r w:rsidRPr="00A75250">
        <w:rPr>
          <w:rFonts w:ascii="Times New Roman" w:hAnsi="Times New Roman"/>
          <w:b/>
          <w:sz w:val="30"/>
          <w:szCs w:val="20"/>
        </w:rPr>
        <w:t>MẪU ĐỀ CƯƠNG NGHIÊN CỨU</w:t>
      </w:r>
    </w:p>
    <w:p w14:paraId="145E1FF2" w14:textId="77777777" w:rsidR="0072609C" w:rsidRPr="00A75250" w:rsidRDefault="0072609C" w:rsidP="0072609C">
      <w:pPr>
        <w:jc w:val="center"/>
        <w:rPr>
          <w:rFonts w:ascii="Times New Roman" w:hAnsi="Times New Roman"/>
        </w:rPr>
      </w:pPr>
    </w:p>
    <w:p w14:paraId="79FC524A" w14:textId="77777777" w:rsidR="0072609C" w:rsidRPr="00A75250" w:rsidRDefault="0072609C" w:rsidP="0072609C">
      <w:pPr>
        <w:spacing w:line="360" w:lineRule="auto"/>
        <w:jc w:val="both"/>
        <w:rPr>
          <w:rFonts w:ascii="Times New Roman" w:hAnsi="Times New Roman"/>
          <w:b/>
          <w:sz w:val="26"/>
          <w:szCs w:val="28"/>
        </w:rPr>
      </w:pPr>
      <w:r w:rsidRPr="00A75250">
        <w:rPr>
          <w:rFonts w:ascii="Times New Roman" w:hAnsi="Times New Roman"/>
          <w:b/>
          <w:sz w:val="28"/>
          <w:szCs w:val="28"/>
        </w:rPr>
        <w:tab/>
      </w:r>
      <w:r w:rsidRPr="00A75250">
        <w:rPr>
          <w:rFonts w:ascii="Times New Roman" w:hAnsi="Times New Roman"/>
          <w:b/>
          <w:sz w:val="26"/>
          <w:szCs w:val="28"/>
        </w:rPr>
        <w:t>1. Lý do lựa chọn đề tài, lĩnh vực nghiên cứu.</w:t>
      </w:r>
    </w:p>
    <w:p w14:paraId="5FEDD6BE" w14:textId="77777777" w:rsidR="0072609C" w:rsidRPr="00A75250" w:rsidRDefault="0072609C" w:rsidP="0072609C">
      <w:pPr>
        <w:spacing w:line="360" w:lineRule="auto"/>
        <w:jc w:val="both"/>
        <w:rPr>
          <w:rFonts w:ascii="Times New Roman" w:hAnsi="Times New Roman"/>
          <w:b/>
          <w:sz w:val="26"/>
          <w:szCs w:val="28"/>
        </w:rPr>
      </w:pPr>
      <w:r w:rsidRPr="00A75250">
        <w:rPr>
          <w:rFonts w:ascii="Times New Roman" w:hAnsi="Times New Roman"/>
          <w:sz w:val="26"/>
          <w:szCs w:val="28"/>
        </w:rPr>
        <w:tab/>
        <w:t xml:space="preserve">Nên trình bày tổng quan về lĩnh vực dự định nghiên cứu, tình hình nghiên cứu liên quan trên thế giới và trong nước đã giải quyết được vấn đề gì, vấn đề gì còn tồn tại đang được đặt ra cần được giải quyết. </w:t>
      </w:r>
    </w:p>
    <w:p w14:paraId="42542C96" w14:textId="77777777" w:rsidR="0072609C" w:rsidRPr="00A75250" w:rsidRDefault="0072609C" w:rsidP="0072609C">
      <w:pPr>
        <w:spacing w:line="360" w:lineRule="auto"/>
        <w:jc w:val="both"/>
        <w:rPr>
          <w:rFonts w:ascii="Times New Roman" w:hAnsi="Times New Roman"/>
          <w:b/>
          <w:sz w:val="26"/>
          <w:szCs w:val="28"/>
        </w:rPr>
      </w:pPr>
      <w:r w:rsidRPr="00A75250">
        <w:rPr>
          <w:rFonts w:ascii="Times New Roman" w:hAnsi="Times New Roman"/>
          <w:b/>
          <w:sz w:val="26"/>
          <w:szCs w:val="28"/>
        </w:rPr>
        <w:tab/>
        <w:t>2. Mục tiêu và mong muốn đạt được khi đăng ký đi học nghiên cứu sinh.</w:t>
      </w:r>
    </w:p>
    <w:p w14:paraId="323F501C"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xml:space="preserve">- Mục tiêu nghiên cứu. </w:t>
      </w:r>
    </w:p>
    <w:p w14:paraId="41F0FEF0"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xml:space="preserve">- Nhiệm vụ nghiên cứu. </w:t>
      </w:r>
    </w:p>
    <w:p w14:paraId="557122F0" w14:textId="77777777" w:rsidR="0072609C" w:rsidRPr="00A75250" w:rsidRDefault="0072609C" w:rsidP="0072609C">
      <w:pPr>
        <w:spacing w:line="360" w:lineRule="auto"/>
        <w:jc w:val="both"/>
        <w:rPr>
          <w:rFonts w:ascii="Times New Roman" w:hAnsi="Times New Roman"/>
          <w:b/>
          <w:sz w:val="26"/>
          <w:szCs w:val="28"/>
        </w:rPr>
      </w:pPr>
      <w:r w:rsidRPr="00A75250">
        <w:rPr>
          <w:rFonts w:ascii="Times New Roman" w:hAnsi="Times New Roman"/>
          <w:b/>
          <w:sz w:val="26"/>
          <w:szCs w:val="28"/>
        </w:rPr>
        <w:tab/>
        <w:t>3. Lý do lựa chọn cơ sở đào tạo.</w:t>
      </w:r>
    </w:p>
    <w:p w14:paraId="705644A6" w14:textId="77777777" w:rsidR="0072609C" w:rsidRPr="00A75250" w:rsidRDefault="0072609C" w:rsidP="0072609C">
      <w:pPr>
        <w:spacing w:line="360" w:lineRule="auto"/>
        <w:jc w:val="both"/>
        <w:rPr>
          <w:rFonts w:ascii="Times New Roman" w:hAnsi="Times New Roman"/>
          <w:b/>
          <w:sz w:val="26"/>
          <w:szCs w:val="28"/>
        </w:rPr>
      </w:pPr>
      <w:r w:rsidRPr="00A75250">
        <w:rPr>
          <w:rFonts w:ascii="Times New Roman" w:hAnsi="Times New Roman"/>
          <w:b/>
          <w:sz w:val="26"/>
          <w:szCs w:val="28"/>
        </w:rPr>
        <w:tab/>
        <w:t>4. Những dự định và kế hoạch để đạt được những mục tiêu mong muốn.</w:t>
      </w:r>
    </w:p>
    <w:p w14:paraId="389490FC"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Cần làm rõ các vấn đề như:</w:t>
      </w:r>
    </w:p>
    <w:p w14:paraId="368AF6FA"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xml:space="preserve">- Phương pháp nghiên cứu. </w:t>
      </w:r>
    </w:p>
    <w:p w14:paraId="0C31B016"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xml:space="preserve">- Ý nghĩa khoa học của đề tài. </w:t>
      </w:r>
    </w:p>
    <w:p w14:paraId="693CF89B"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xml:space="preserve">- Hướng giải quyết. </w:t>
      </w:r>
    </w:p>
    <w:p w14:paraId="631A507C"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xml:space="preserve">- Dự kiến kết quả nghiên cứu. </w:t>
      </w:r>
    </w:p>
    <w:p w14:paraId="038EA0C2"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xml:space="preserve">- Cơ sở khoa học của những định hướng và nghiên cứu đó. </w:t>
      </w:r>
    </w:p>
    <w:p w14:paraId="11B9E1AF"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Thí sinh đã tiếp cận và làm được những gì trong các vấn đề nêu ra.</w:t>
      </w:r>
    </w:p>
    <w:p w14:paraId="2313BAB0"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Kế hoạch học tập và nghiên cứu trong thời gian đào tạo</w:t>
      </w:r>
    </w:p>
    <w:p w14:paraId="46EDA9AF"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Các chuyên đề tiến sĩ dự kiến thực hiện</w:t>
      </w:r>
    </w:p>
    <w:p w14:paraId="26937DCF"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sz w:val="26"/>
          <w:szCs w:val="28"/>
        </w:rPr>
        <w:tab/>
        <w:t>- Chương mục dự kiến của luận án</w:t>
      </w:r>
    </w:p>
    <w:p w14:paraId="034E42DF" w14:textId="77777777" w:rsidR="0072609C" w:rsidRPr="00A75250" w:rsidRDefault="0072609C" w:rsidP="0072609C">
      <w:pPr>
        <w:spacing w:line="360" w:lineRule="auto"/>
        <w:jc w:val="both"/>
        <w:rPr>
          <w:rFonts w:ascii="Times New Roman" w:hAnsi="Times New Roman"/>
          <w:sz w:val="26"/>
          <w:szCs w:val="28"/>
        </w:rPr>
      </w:pPr>
      <w:r w:rsidRPr="00A75250">
        <w:rPr>
          <w:rFonts w:ascii="Times New Roman" w:hAnsi="Times New Roman"/>
          <w:b/>
          <w:sz w:val="26"/>
          <w:szCs w:val="28"/>
        </w:rPr>
        <w:tab/>
        <w:t>5. Kinh nghiệm</w:t>
      </w:r>
      <w:r w:rsidRPr="00A75250">
        <w:rPr>
          <w:rFonts w:ascii="Times New Roman" w:hAnsi="Times New Roman"/>
          <w:sz w:val="26"/>
          <w:szCs w:val="28"/>
        </w:rPr>
        <w:t xml:space="preserve"> (về nghiên cứu, về thực tế, hoạt động xã hội và ngoại khóa khác); kiến thức, sự hiểu biết và những chuẩn bị của thí sinh trong vấn đề dự định nghiên cứu, phản ảnh sự khác biệt của cá nhân thí sinh trong quá trình học tập trước đây và những kinh nghiệm đã có. Lý giải về những khiếm khuyết hay thiếu sót (nếu có) trong hồ sơ như kết quả học đại học, thạc sĩ chưa cao…</w:t>
      </w:r>
    </w:p>
    <w:p w14:paraId="6C68223A" w14:textId="77777777" w:rsidR="0072609C" w:rsidRPr="00A75250" w:rsidRDefault="0072609C" w:rsidP="0072609C">
      <w:pPr>
        <w:spacing w:line="360" w:lineRule="auto"/>
        <w:jc w:val="both"/>
        <w:rPr>
          <w:rFonts w:ascii="Times New Roman" w:hAnsi="Times New Roman"/>
          <w:b/>
          <w:sz w:val="26"/>
          <w:szCs w:val="28"/>
        </w:rPr>
      </w:pPr>
      <w:r w:rsidRPr="00A75250">
        <w:rPr>
          <w:rFonts w:ascii="Times New Roman" w:hAnsi="Times New Roman"/>
          <w:b/>
          <w:sz w:val="26"/>
          <w:szCs w:val="28"/>
        </w:rPr>
        <w:tab/>
        <w:t>6. Dự kiến việc làm và các nghiên cứu tiếp theo sau khi tốt nghiệp.</w:t>
      </w:r>
    </w:p>
    <w:p w14:paraId="71F5F445" w14:textId="77777777" w:rsidR="0072609C" w:rsidRPr="00A75250" w:rsidRDefault="0072609C" w:rsidP="0072609C">
      <w:pPr>
        <w:spacing w:line="360" w:lineRule="auto"/>
        <w:jc w:val="both"/>
        <w:rPr>
          <w:rFonts w:ascii="Times New Roman" w:hAnsi="Times New Roman"/>
          <w:b/>
          <w:sz w:val="26"/>
          <w:szCs w:val="28"/>
        </w:rPr>
      </w:pPr>
      <w:r w:rsidRPr="00A75250">
        <w:rPr>
          <w:rFonts w:ascii="Times New Roman" w:hAnsi="Times New Roman"/>
          <w:b/>
          <w:sz w:val="26"/>
          <w:szCs w:val="28"/>
        </w:rPr>
        <w:tab/>
        <w:t>7. Đề xuất người hướng dẫn (nếu có).</w:t>
      </w:r>
    </w:p>
    <w:p w14:paraId="03A8ECE3" w14:textId="77777777" w:rsidR="0072609C" w:rsidRPr="00A75250" w:rsidRDefault="0072609C" w:rsidP="0072609C">
      <w:pPr>
        <w:spacing w:line="360" w:lineRule="auto"/>
        <w:jc w:val="both"/>
        <w:rPr>
          <w:rFonts w:ascii="Times New Roman" w:hAnsi="Times New Roman"/>
          <w:b/>
          <w:sz w:val="26"/>
          <w:szCs w:val="28"/>
        </w:rPr>
      </w:pPr>
      <w:r w:rsidRPr="00A75250">
        <w:rPr>
          <w:rFonts w:ascii="Times New Roman" w:hAnsi="Times New Roman"/>
          <w:b/>
          <w:sz w:val="26"/>
          <w:szCs w:val="28"/>
        </w:rPr>
        <w:tab/>
        <w:t>8. Tài liệu tham khảo.</w:t>
      </w:r>
    </w:p>
    <w:p w14:paraId="00A75400" w14:textId="77777777" w:rsidR="002457A7" w:rsidRDefault="0072609C" w:rsidP="0072609C">
      <w:bookmarkStart w:id="0" w:name="_GoBack"/>
      <w:bookmarkEnd w:id="0"/>
    </w:p>
    <w:sectPr w:rsidR="002457A7" w:rsidSect="00655F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VnTime">
    <w:altName w:val="Times New Roman"/>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9C"/>
    <w:rsid w:val="00362367"/>
    <w:rsid w:val="005B44D0"/>
    <w:rsid w:val="00655F5C"/>
    <w:rsid w:val="0072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6C13"/>
  <w15:chartTrackingRefBased/>
  <w15:docId w15:val="{45774F55-A7BA-DC44-8DC4-C7EC9C26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09C"/>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2019-05-30T23:40:00Z</dcterms:created>
  <dcterms:modified xsi:type="dcterms:W3CDTF">2019-05-30T23:41:00Z</dcterms:modified>
</cp:coreProperties>
</file>